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D31A" w14:textId="77777777" w:rsidR="00C071CE" w:rsidRPr="0010673D" w:rsidRDefault="00C071CE">
      <w:pPr>
        <w:rPr>
          <w:rFonts w:ascii="gobCL" w:hAnsi="gobCL"/>
          <w:b/>
          <w:sz w:val="20"/>
        </w:rPr>
      </w:pPr>
      <w:r w:rsidRPr="0010673D">
        <w:rPr>
          <w:rFonts w:ascii="gobCL" w:hAnsi="gobCL"/>
          <w:b/>
          <w:sz w:val="20"/>
        </w:rPr>
        <w:t>Santiago,</w:t>
      </w:r>
      <w:r w:rsidR="007A53D1" w:rsidRPr="0010673D">
        <w:rPr>
          <w:rFonts w:ascii="gobCL" w:hAnsi="gobCL"/>
          <w:b/>
          <w:sz w:val="20"/>
        </w:rPr>
        <w:t xml:space="preserve"> </w:t>
      </w:r>
      <w:r w:rsidR="0019143D" w:rsidRPr="0019143D">
        <w:rPr>
          <w:rFonts w:ascii="gobCL" w:hAnsi="gobCL"/>
          <w:b/>
          <w:sz w:val="20"/>
          <w:highlight w:val="yellow"/>
        </w:rPr>
        <w:t>&lt;&lt;fecha&gt;&gt;</w:t>
      </w:r>
    </w:p>
    <w:p w14:paraId="6685695B" w14:textId="77777777" w:rsidR="00C071CE" w:rsidRPr="0010673D" w:rsidRDefault="00C071CE">
      <w:pPr>
        <w:rPr>
          <w:rFonts w:ascii="gobCL" w:hAnsi="gobCL"/>
          <w:b/>
          <w:sz w:val="20"/>
        </w:rPr>
      </w:pPr>
    </w:p>
    <w:p w14:paraId="2727AAE4" w14:textId="14BA6F05" w:rsidR="00C071CE" w:rsidRPr="0010673D" w:rsidRDefault="006C1BE9" w:rsidP="00C071CE">
      <w:pPr>
        <w:spacing w:after="0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Do</w:t>
      </w:r>
      <w:r w:rsidR="00D709A4">
        <w:rPr>
          <w:rFonts w:ascii="gobCL" w:hAnsi="gobCL"/>
          <w:b/>
          <w:sz w:val="20"/>
        </w:rPr>
        <w:t>n</w:t>
      </w:r>
    </w:p>
    <w:p w14:paraId="37D3B6B5" w14:textId="430C3AB7" w:rsidR="0009572B" w:rsidRPr="0010673D" w:rsidRDefault="00D709A4" w:rsidP="00C071CE">
      <w:pPr>
        <w:spacing w:after="0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Israel Castro López</w:t>
      </w:r>
    </w:p>
    <w:p w14:paraId="50151B57" w14:textId="2718D8C9" w:rsidR="0009572B" w:rsidRPr="0010673D" w:rsidRDefault="006C1BE9" w:rsidP="00C071CE">
      <w:pPr>
        <w:spacing w:after="0"/>
        <w:rPr>
          <w:rFonts w:ascii="gobCL" w:hAnsi="gobCL"/>
          <w:b/>
          <w:sz w:val="20"/>
        </w:rPr>
      </w:pPr>
      <w:r>
        <w:rPr>
          <w:rFonts w:ascii="gobCL" w:hAnsi="gobCL"/>
          <w:b/>
          <w:sz w:val="20"/>
        </w:rPr>
        <w:t>Director Nacional</w:t>
      </w:r>
      <w:r w:rsidR="00D709A4">
        <w:rPr>
          <w:rFonts w:ascii="gobCL" w:hAnsi="gobCL"/>
          <w:b/>
          <w:sz w:val="20"/>
        </w:rPr>
        <w:t xml:space="preserve"> (S)</w:t>
      </w:r>
    </w:p>
    <w:p w14:paraId="54C6AD6C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</w:rPr>
      </w:pPr>
      <w:r w:rsidRPr="0010673D">
        <w:rPr>
          <w:rFonts w:ascii="gobCL" w:hAnsi="gobCL"/>
          <w:b/>
          <w:sz w:val="20"/>
        </w:rPr>
        <w:t>Instituto Nacional de Deportes</w:t>
      </w:r>
    </w:p>
    <w:p w14:paraId="64F7F9C0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  <w:u w:val="single"/>
        </w:rPr>
      </w:pPr>
      <w:r w:rsidRPr="0010673D">
        <w:rPr>
          <w:rFonts w:ascii="gobCL" w:hAnsi="gobCL"/>
          <w:b/>
          <w:sz w:val="20"/>
          <w:u w:val="single"/>
        </w:rPr>
        <w:t>Presente</w:t>
      </w:r>
    </w:p>
    <w:p w14:paraId="18351BB6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  <w:u w:val="single"/>
        </w:rPr>
      </w:pPr>
    </w:p>
    <w:p w14:paraId="4874CA3E" w14:textId="77777777" w:rsidR="00C071CE" w:rsidRPr="0010673D" w:rsidRDefault="00C071CE" w:rsidP="00C071CE">
      <w:pPr>
        <w:spacing w:after="0"/>
        <w:rPr>
          <w:rFonts w:ascii="gobCL" w:hAnsi="gobCL"/>
          <w:b/>
          <w:sz w:val="20"/>
          <w:u w:val="single"/>
        </w:rPr>
      </w:pPr>
    </w:p>
    <w:p w14:paraId="437F7E0C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>De mi consideración</w:t>
      </w:r>
    </w:p>
    <w:p w14:paraId="0D135DD1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3B02CB08" w14:textId="77777777" w:rsidR="00C071CE" w:rsidRPr="0010673D" w:rsidRDefault="00C071CE" w:rsidP="0010673D">
      <w:pPr>
        <w:spacing w:after="0"/>
        <w:ind w:firstLine="708"/>
        <w:jc w:val="both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 xml:space="preserve">Junto con saludar </w:t>
      </w:r>
      <w:r w:rsidR="0010673D">
        <w:rPr>
          <w:rFonts w:ascii="gobCL" w:hAnsi="gobCL"/>
          <w:sz w:val="20"/>
        </w:rPr>
        <w:t xml:space="preserve"> a usted en este acto, vengo a </w:t>
      </w:r>
      <w:r w:rsidRPr="0010673D">
        <w:rPr>
          <w:rFonts w:ascii="gobCL" w:hAnsi="gobCL"/>
          <w:sz w:val="20"/>
        </w:rPr>
        <w:t xml:space="preserve">presentar mi renuncia </w:t>
      </w:r>
      <w:r w:rsidR="00D34EB6" w:rsidRPr="0010673D">
        <w:rPr>
          <w:rFonts w:ascii="gobCL" w:hAnsi="gobCL"/>
          <w:sz w:val="20"/>
        </w:rPr>
        <w:t>voluntaria al cargo de</w:t>
      </w:r>
      <w:r w:rsidR="00B832D3" w:rsidRPr="0010673D">
        <w:rPr>
          <w:rFonts w:ascii="gobCL" w:hAnsi="gobCL"/>
          <w:sz w:val="20"/>
        </w:rPr>
        <w:t xml:space="preserve">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5814F4" w:rsidRPr="0010673D">
        <w:rPr>
          <w:rFonts w:ascii="gobCL" w:hAnsi="gobCL"/>
          <w:sz w:val="20"/>
        </w:rPr>
        <w:t>,</w:t>
      </w:r>
      <w:r w:rsidR="0009572B" w:rsidRPr="0010673D">
        <w:rPr>
          <w:rFonts w:ascii="gobCL" w:hAnsi="gobCL"/>
          <w:sz w:val="20"/>
        </w:rPr>
        <w:t xml:space="preserve"> </w:t>
      </w:r>
      <w:r w:rsidR="00AE249D" w:rsidRPr="0010673D">
        <w:rPr>
          <w:rFonts w:ascii="gobCL" w:hAnsi="gobCL"/>
          <w:sz w:val="20"/>
        </w:rPr>
        <w:t xml:space="preserve"> </w:t>
      </w:r>
      <w:r w:rsidR="007A53D1" w:rsidRPr="0010673D">
        <w:rPr>
          <w:rFonts w:ascii="gobCL" w:hAnsi="gobCL"/>
          <w:sz w:val="20"/>
        </w:rPr>
        <w:t>asimilad</w:t>
      </w:r>
      <w:r w:rsidR="0010673D">
        <w:rPr>
          <w:rFonts w:ascii="gobCL" w:hAnsi="gobCL"/>
          <w:sz w:val="20"/>
        </w:rPr>
        <w:t>o al</w:t>
      </w:r>
      <w:r w:rsidR="007A53D1" w:rsidRPr="0010673D">
        <w:rPr>
          <w:rFonts w:ascii="gobCL" w:hAnsi="gobCL"/>
          <w:sz w:val="20"/>
        </w:rPr>
        <w:t xml:space="preserve"> </w:t>
      </w:r>
      <w:r w:rsidR="0019143D">
        <w:rPr>
          <w:rFonts w:ascii="gobCL" w:hAnsi="gobCL"/>
          <w:sz w:val="20"/>
        </w:rPr>
        <w:t>g</w:t>
      </w:r>
      <w:r w:rsidR="0009572B" w:rsidRPr="0010673D">
        <w:rPr>
          <w:rFonts w:ascii="gobCL" w:hAnsi="gobCL"/>
          <w:sz w:val="20"/>
        </w:rPr>
        <w:t xml:space="preserve">rado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09572B" w:rsidRPr="0010673D">
        <w:rPr>
          <w:rFonts w:ascii="gobCL" w:hAnsi="gobCL"/>
          <w:sz w:val="20"/>
        </w:rPr>
        <w:t xml:space="preserve"> EUS</w:t>
      </w:r>
      <w:r w:rsidR="0010673D">
        <w:rPr>
          <w:rFonts w:ascii="gobCL" w:hAnsi="gobCL"/>
          <w:sz w:val="20"/>
        </w:rPr>
        <w:t xml:space="preserve"> en la calidad jurídica de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357135" w:rsidRPr="0010673D">
        <w:rPr>
          <w:rFonts w:ascii="gobCL" w:hAnsi="gobCL"/>
          <w:sz w:val="20"/>
        </w:rPr>
        <w:t xml:space="preserve">, </w:t>
      </w:r>
      <w:r w:rsidR="0009572B" w:rsidRPr="0010673D">
        <w:rPr>
          <w:rFonts w:ascii="gobCL" w:hAnsi="gobCL"/>
          <w:sz w:val="20"/>
        </w:rPr>
        <w:t>con un total de 44</w:t>
      </w:r>
      <w:r w:rsidR="00357135" w:rsidRPr="0010673D">
        <w:rPr>
          <w:rFonts w:ascii="gobCL" w:hAnsi="gobCL"/>
          <w:sz w:val="20"/>
        </w:rPr>
        <w:t xml:space="preserve"> horas semanales, en las dependencias de</w:t>
      </w:r>
      <w:r w:rsidR="007A53D1" w:rsidRPr="0010673D">
        <w:rPr>
          <w:rFonts w:ascii="gobCL" w:hAnsi="gobCL"/>
          <w:sz w:val="20"/>
        </w:rPr>
        <w:t xml:space="preserve">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AE249D" w:rsidRPr="0010673D">
        <w:rPr>
          <w:rFonts w:ascii="gobCL" w:hAnsi="gobCL"/>
          <w:sz w:val="20"/>
          <w:highlight w:val="yellow"/>
        </w:rPr>
        <w:t>,</w:t>
      </w:r>
      <w:r w:rsidR="00AE249D" w:rsidRPr="0010673D">
        <w:rPr>
          <w:rFonts w:ascii="gobCL" w:hAnsi="gobCL"/>
          <w:sz w:val="20"/>
        </w:rPr>
        <w:t xml:space="preserve"> </w:t>
      </w:r>
      <w:r w:rsidRPr="0010673D">
        <w:rPr>
          <w:rFonts w:ascii="gobCL" w:hAnsi="gobCL"/>
          <w:sz w:val="20"/>
        </w:rPr>
        <w:t xml:space="preserve"> a co</w:t>
      </w:r>
      <w:r w:rsidR="007A53D1" w:rsidRPr="0010673D">
        <w:rPr>
          <w:rFonts w:ascii="gobCL" w:hAnsi="gobCL"/>
          <w:sz w:val="20"/>
        </w:rPr>
        <w:t xml:space="preserve">ntar del día </w:t>
      </w:r>
      <w:r w:rsidR="0010673D" w:rsidRPr="0010673D">
        <w:rPr>
          <w:rFonts w:ascii="gobCL" w:hAnsi="gobCL"/>
          <w:sz w:val="20"/>
          <w:highlight w:val="yellow"/>
        </w:rPr>
        <w:t>(llenar)</w:t>
      </w:r>
      <w:r w:rsidR="0019143D">
        <w:rPr>
          <w:rFonts w:ascii="gobCL" w:hAnsi="gobCL"/>
          <w:sz w:val="20"/>
        </w:rPr>
        <w:t>.</w:t>
      </w:r>
    </w:p>
    <w:p w14:paraId="7533BCE8" w14:textId="77777777" w:rsidR="00C071CE" w:rsidRPr="0010673D" w:rsidRDefault="00C071CE" w:rsidP="00D34EB6">
      <w:pPr>
        <w:spacing w:after="0"/>
        <w:jc w:val="both"/>
        <w:rPr>
          <w:rFonts w:ascii="gobCL" w:hAnsi="gobCL"/>
          <w:sz w:val="20"/>
        </w:rPr>
      </w:pPr>
    </w:p>
    <w:p w14:paraId="5CE309AA" w14:textId="77777777" w:rsidR="00C071CE" w:rsidRPr="0010673D" w:rsidRDefault="00357135" w:rsidP="00D34EB6">
      <w:pPr>
        <w:spacing w:after="0"/>
        <w:jc w:val="both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ab/>
      </w:r>
    </w:p>
    <w:p w14:paraId="0CF6A27E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  <w:r w:rsidRPr="0010673D">
        <w:rPr>
          <w:rFonts w:ascii="gobCL" w:hAnsi="gobCL"/>
          <w:sz w:val="20"/>
        </w:rPr>
        <w:tab/>
        <w:t>Saluda atentamente a usted.,</w:t>
      </w:r>
    </w:p>
    <w:p w14:paraId="6CC4662E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4590EB92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63AA196D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0F9E5F30" w14:textId="77777777" w:rsidR="00F85BD0" w:rsidRPr="0010673D" w:rsidRDefault="00F85BD0" w:rsidP="00C071CE">
      <w:pPr>
        <w:spacing w:after="0"/>
        <w:rPr>
          <w:rFonts w:ascii="gobCL" w:hAnsi="gobCL"/>
          <w:sz w:val="20"/>
        </w:rPr>
      </w:pPr>
    </w:p>
    <w:p w14:paraId="49B68031" w14:textId="77777777" w:rsidR="00C071CE" w:rsidRPr="0010673D" w:rsidRDefault="00C071CE" w:rsidP="00C071CE">
      <w:pPr>
        <w:spacing w:after="0"/>
        <w:rPr>
          <w:rFonts w:ascii="gobCL" w:hAnsi="gobCL"/>
          <w:sz w:val="20"/>
        </w:rPr>
      </w:pPr>
    </w:p>
    <w:p w14:paraId="7960A3C6" w14:textId="77777777" w:rsidR="00C071CE" w:rsidRPr="00680423" w:rsidRDefault="0010673D" w:rsidP="001656BC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NOMBRE COMPLETO</w:t>
      </w:r>
    </w:p>
    <w:p w14:paraId="0B77EA2E" w14:textId="77777777" w:rsidR="001656BC" w:rsidRPr="00680423" w:rsidRDefault="0010673D" w:rsidP="001656BC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RUT.</w:t>
      </w:r>
    </w:p>
    <w:p w14:paraId="125F94F2" w14:textId="77777777" w:rsidR="001656BC" w:rsidRPr="00680423" w:rsidRDefault="0010673D" w:rsidP="005814F4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CALIDAD JURÍDICA - ESTAMENTO</w:t>
      </w:r>
    </w:p>
    <w:p w14:paraId="77E1BE29" w14:textId="77777777" w:rsidR="005814F4" w:rsidRPr="00680423" w:rsidRDefault="00680423" w:rsidP="005814F4">
      <w:pPr>
        <w:spacing w:after="0"/>
        <w:jc w:val="center"/>
        <w:rPr>
          <w:rFonts w:ascii="gobCL" w:hAnsi="gobCL"/>
          <w:b/>
          <w:sz w:val="20"/>
          <w:highlight w:val="yellow"/>
        </w:rPr>
      </w:pPr>
      <w:r w:rsidRPr="00680423">
        <w:rPr>
          <w:rFonts w:ascii="gobCL" w:hAnsi="gobCL"/>
          <w:b/>
          <w:sz w:val="20"/>
          <w:highlight w:val="yellow"/>
        </w:rPr>
        <w:t>CENTRO DE RESPONSABILIDAD</w:t>
      </w:r>
    </w:p>
    <w:p w14:paraId="2A491837" w14:textId="77777777" w:rsidR="00357135" w:rsidRPr="0010673D" w:rsidRDefault="00357135" w:rsidP="005814F4">
      <w:pPr>
        <w:spacing w:after="0"/>
        <w:jc w:val="center"/>
        <w:rPr>
          <w:rFonts w:ascii="gobCL" w:hAnsi="gobCL"/>
          <w:b/>
          <w:sz w:val="20"/>
        </w:rPr>
      </w:pPr>
      <w:r w:rsidRPr="00680423">
        <w:rPr>
          <w:rFonts w:ascii="gobCL" w:hAnsi="gobCL"/>
          <w:b/>
          <w:sz w:val="20"/>
          <w:highlight w:val="yellow"/>
        </w:rPr>
        <w:t>INSTITUTO NACIONAL DE DEPORTES</w:t>
      </w:r>
    </w:p>
    <w:p w14:paraId="5132D06B" w14:textId="77777777" w:rsidR="001656BC" w:rsidRPr="0010673D" w:rsidRDefault="001656BC" w:rsidP="001656BC">
      <w:pPr>
        <w:spacing w:after="0"/>
        <w:rPr>
          <w:rFonts w:ascii="gobCL" w:hAnsi="gobCL"/>
          <w:b/>
          <w:sz w:val="20"/>
        </w:rPr>
      </w:pPr>
    </w:p>
    <w:sectPr w:rsidR="001656BC" w:rsidRPr="00106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CE"/>
    <w:rsid w:val="00061350"/>
    <w:rsid w:val="0009572B"/>
    <w:rsid w:val="000F7FA1"/>
    <w:rsid w:val="0010673D"/>
    <w:rsid w:val="0012096F"/>
    <w:rsid w:val="00122E92"/>
    <w:rsid w:val="001656BC"/>
    <w:rsid w:val="0019143D"/>
    <w:rsid w:val="001B6384"/>
    <w:rsid w:val="001E4B19"/>
    <w:rsid w:val="001F29E2"/>
    <w:rsid w:val="00201554"/>
    <w:rsid w:val="00294318"/>
    <w:rsid w:val="00297AF5"/>
    <w:rsid w:val="002B4846"/>
    <w:rsid w:val="002D65EA"/>
    <w:rsid w:val="00357135"/>
    <w:rsid w:val="003620A9"/>
    <w:rsid w:val="00390B6B"/>
    <w:rsid w:val="003B391A"/>
    <w:rsid w:val="004217BF"/>
    <w:rsid w:val="004475B0"/>
    <w:rsid w:val="00474953"/>
    <w:rsid w:val="004770C4"/>
    <w:rsid w:val="00491A0E"/>
    <w:rsid w:val="004E40F5"/>
    <w:rsid w:val="00503D6E"/>
    <w:rsid w:val="00535CB9"/>
    <w:rsid w:val="005814F4"/>
    <w:rsid w:val="006165E6"/>
    <w:rsid w:val="00652455"/>
    <w:rsid w:val="00680423"/>
    <w:rsid w:val="006C1BE9"/>
    <w:rsid w:val="0073643E"/>
    <w:rsid w:val="00770F14"/>
    <w:rsid w:val="007A53D1"/>
    <w:rsid w:val="007F2E80"/>
    <w:rsid w:val="0089484C"/>
    <w:rsid w:val="009C0E49"/>
    <w:rsid w:val="00AB402B"/>
    <w:rsid w:val="00AE249D"/>
    <w:rsid w:val="00B832D3"/>
    <w:rsid w:val="00BA5C70"/>
    <w:rsid w:val="00C071CE"/>
    <w:rsid w:val="00CB6D4F"/>
    <w:rsid w:val="00CC0C92"/>
    <w:rsid w:val="00CC5525"/>
    <w:rsid w:val="00D0514D"/>
    <w:rsid w:val="00D34EB6"/>
    <w:rsid w:val="00D709A4"/>
    <w:rsid w:val="00E00B46"/>
    <w:rsid w:val="00F122F2"/>
    <w:rsid w:val="00F27F0E"/>
    <w:rsid w:val="00F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11E2"/>
  <w15:chartTrackingRefBased/>
  <w15:docId w15:val="{807C4400-5AC3-48CB-BD50-AE25596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IND.local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Lorena Saez Alvarez</dc:creator>
  <cp:keywords/>
  <dc:description/>
  <cp:lastModifiedBy>carla gomez</cp:lastModifiedBy>
  <cp:revision>7</cp:revision>
  <cp:lastPrinted>2019-08-02T16:07:00Z</cp:lastPrinted>
  <dcterms:created xsi:type="dcterms:W3CDTF">2021-04-14T21:13:00Z</dcterms:created>
  <dcterms:modified xsi:type="dcterms:W3CDTF">2022-06-30T16:05:00Z</dcterms:modified>
</cp:coreProperties>
</file>